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6B502A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2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95E4E" w:rsidRPr="006B502A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2A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:rsidR="005350B7" w:rsidRPr="006B502A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2A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6B502A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6B502A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6B502A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9010E6" w:rsidRPr="006B502A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на  </w:t>
      </w:r>
      <w:r w:rsidR="0010143A" w:rsidRPr="006B502A">
        <w:rPr>
          <w:rFonts w:ascii="Times New Roman" w:hAnsi="Times New Roman" w:cs="Times New Roman"/>
          <w:b/>
          <w:sz w:val="28"/>
          <w:szCs w:val="28"/>
        </w:rPr>
        <w:t xml:space="preserve">март  </w:t>
      </w:r>
      <w:r w:rsidR="00CF50D2" w:rsidRPr="006B502A">
        <w:rPr>
          <w:rFonts w:ascii="Times New Roman" w:hAnsi="Times New Roman" w:cs="Times New Roman"/>
          <w:b/>
          <w:sz w:val="28"/>
          <w:szCs w:val="28"/>
        </w:rPr>
        <w:t>2020</w:t>
      </w:r>
      <w:r w:rsidRPr="006B502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05A3F" w:rsidRPr="006B502A" w:rsidRDefault="00705A3F" w:rsidP="00705A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7058"/>
      </w:tblGrid>
      <w:tr w:rsidR="00A95E4E" w:rsidRPr="006B502A" w:rsidTr="00F76C01">
        <w:tc>
          <w:tcPr>
            <w:tcW w:w="2235" w:type="dxa"/>
          </w:tcPr>
          <w:p w:rsidR="00A95E4E" w:rsidRPr="006B502A" w:rsidRDefault="0083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A95E4E" w:rsidRPr="006B502A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  <w:tc>
          <w:tcPr>
            <w:tcW w:w="7336" w:type="dxa"/>
          </w:tcPr>
          <w:p w:rsidR="00A95E4E" w:rsidRPr="006B502A" w:rsidRDefault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Название мероприятия</w:t>
            </w:r>
          </w:p>
        </w:tc>
      </w:tr>
      <w:tr w:rsidR="00805D19" w:rsidRPr="006B502A" w:rsidTr="00F76C01">
        <w:tc>
          <w:tcPr>
            <w:tcW w:w="2235" w:type="dxa"/>
          </w:tcPr>
          <w:p w:rsidR="00805D19" w:rsidRPr="006B502A" w:rsidRDefault="0080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05D19" w:rsidRPr="006B502A" w:rsidRDefault="00805D19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E4E" w:rsidRPr="006B502A" w:rsidTr="00F76C01">
        <w:tc>
          <w:tcPr>
            <w:tcW w:w="2235" w:type="dxa"/>
          </w:tcPr>
          <w:p w:rsidR="00A95E4E" w:rsidRPr="006B502A" w:rsidRDefault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A95E4E" w:rsidRPr="006B502A" w:rsidRDefault="008221CC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Масленичное гуляние «Спеши наро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 идет!»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-Интерактивная программа «Масленичные забавы»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-Дегустация блинов и конкурс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блинопеков</w:t>
            </w:r>
            <w:proofErr w:type="spellEnd"/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-Мастер-класс по выпеканию блинов «С припеком, да п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Арефински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-Сжигание чучела масленицы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-Розыгрыш призов 0+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«Букет чарующих улыбок» 0+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336" w:type="dxa"/>
          </w:tcPr>
          <w:p w:rsidR="0010143A" w:rsidRPr="006B502A" w:rsidRDefault="00F76C01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«</w:t>
            </w:r>
            <w:r w:rsidR="0010143A" w:rsidRPr="006B502A">
              <w:rPr>
                <w:rFonts w:ascii="Times New Roman" w:hAnsi="Times New Roman" w:cs="Times New Roman"/>
                <w:sz w:val="28"/>
                <w:szCs w:val="28"/>
              </w:rPr>
              <w:t>Праздник женского очарования» 18+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Кинопоказ фильма «Путь на Родину» 12+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Час здоровья «Домашняя экология» 6+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Утренник «Как на Руси весну встречали» 6+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Фотовыставка «Глазами тех, кто был в бою» 6+ 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22.03-31.03.2020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Неделю детской и юношеской книги «О родине, о мужестве, о славе»  6+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Мастер-класс. «Курс по проведению уборки сельского дома»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Экскурсия в чемодане «Чемодан Победы» 6+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Встреча с тружениками тыла «Минувших лет живая память» 18+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Громкие чтения «Мне рассказала книга о войне» 6+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Час творчества «Цветок Победы»6+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07,08,14,21,28.2020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Дискотеки 16+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0143A" w:rsidRPr="006B502A" w:rsidRDefault="0010143A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0143A" w:rsidRPr="006B502A" w:rsidRDefault="0010143A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Масленичное театральн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гуляние «Спеши народ , Масленица идёт» 0+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7D5A8E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43A" w:rsidRPr="006B502A">
              <w:rPr>
                <w:rFonts w:ascii="Times New Roman" w:hAnsi="Times New Roman" w:cs="Times New Roman"/>
                <w:sz w:val="28"/>
                <w:szCs w:val="28"/>
              </w:rPr>
              <w:t>6.03. 2020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Час мужества «Ушедшие в небо» 6+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07.03. 2020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Концертн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«Самой милой и любимой, дарим мы цветы» 0+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Беседа «Жизнь прекрасна, не теряй её напрасно» 12+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Презентация, слайд фильм «Крым наш!» 6+</w:t>
            </w:r>
          </w:p>
        </w:tc>
      </w:tr>
      <w:tr w:rsidR="00F76C01" w:rsidRPr="006B502A" w:rsidTr="00F76C01">
        <w:tc>
          <w:tcPr>
            <w:tcW w:w="2235" w:type="dxa"/>
          </w:tcPr>
          <w:p w:rsidR="00F76C01" w:rsidRPr="006B502A" w:rsidRDefault="00F76C01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18.0320.</w:t>
            </w:r>
          </w:p>
          <w:p w:rsidR="00F76C01" w:rsidRPr="006B502A" w:rsidRDefault="00F76C01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10.00.</w:t>
            </w:r>
          </w:p>
        </w:tc>
        <w:tc>
          <w:tcPr>
            <w:tcW w:w="7336" w:type="dxa"/>
          </w:tcPr>
          <w:p w:rsidR="00F76C01" w:rsidRPr="006B502A" w:rsidRDefault="00F76C01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Правовой час «Наши права» для взрослых</w:t>
            </w:r>
          </w:p>
          <w:p w:rsidR="00F76C01" w:rsidRPr="006B502A" w:rsidRDefault="00F76C01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«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Прекрасны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, Солнце, воздух и вода, прекрасна вся моя Земля» 6+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«Ты прав – если знаешь  права!» 12+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«ЗАРНИЦА» 6+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10143A" w:rsidRPr="006B502A" w:rsidRDefault="0010143A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«Природа мы твои друзья» 6+</w:t>
            </w: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D4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0143A" w:rsidRPr="006B502A" w:rsidRDefault="0010143A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43A" w:rsidRPr="006B502A" w:rsidTr="00F76C01">
        <w:tc>
          <w:tcPr>
            <w:tcW w:w="2235" w:type="dxa"/>
          </w:tcPr>
          <w:p w:rsidR="0010143A" w:rsidRPr="006B502A" w:rsidRDefault="0010143A" w:rsidP="00652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0143A" w:rsidRPr="006B502A" w:rsidRDefault="0010143A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(ДК д. Милюшино)</w:t>
            </w:r>
          </w:p>
        </w:tc>
      </w:tr>
      <w:tr w:rsidR="00B4383D" w:rsidRPr="006B502A" w:rsidTr="00F76C01">
        <w:tc>
          <w:tcPr>
            <w:tcW w:w="2235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Масленица» 6+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 гостях у Весны» 6+</w:t>
            </w:r>
          </w:p>
        </w:tc>
      </w:tr>
      <w:tr w:rsidR="00B4383D" w:rsidRPr="006B502A" w:rsidTr="00F76C01">
        <w:tc>
          <w:tcPr>
            <w:tcW w:w="2235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336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Литературная игра-путешествие «В гостях у детских писателей» 6+</w:t>
            </w:r>
          </w:p>
        </w:tc>
      </w:tr>
      <w:tr w:rsidR="00B4383D" w:rsidRPr="006B502A" w:rsidTr="00F76C01">
        <w:tc>
          <w:tcPr>
            <w:tcW w:w="2235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«А душа молода» 18+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«Дарите женщинам цветы» 6+</w:t>
            </w:r>
          </w:p>
        </w:tc>
      </w:tr>
      <w:tr w:rsidR="00B4383D" w:rsidRPr="006B502A" w:rsidTr="00F76C01">
        <w:tc>
          <w:tcPr>
            <w:tcW w:w="2235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Беседа «Это касается каждого» (борьба со СПИДом)</w:t>
            </w:r>
          </w:p>
        </w:tc>
      </w:tr>
      <w:tr w:rsidR="00B4383D" w:rsidRPr="006B502A" w:rsidTr="00F76C01">
        <w:tc>
          <w:tcPr>
            <w:tcW w:w="2235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15.03.2020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Время уточняется</w:t>
            </w:r>
          </w:p>
        </w:tc>
        <w:tc>
          <w:tcPr>
            <w:tcW w:w="7336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Вечер – встреча «Детство, прерванное войной» 6+</w:t>
            </w:r>
            <w:r w:rsidR="00E02BCF"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B4383D" w:rsidRPr="006B502A" w:rsidTr="00F76C01">
        <w:tc>
          <w:tcPr>
            <w:tcW w:w="2235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336" w:type="dxa"/>
          </w:tcPr>
          <w:p w:rsidR="00B4383D" w:rsidRPr="006B502A" w:rsidRDefault="00B4383D" w:rsidP="00B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Круглый стол «Земля, которую теряем» 6+</w:t>
            </w:r>
          </w:p>
        </w:tc>
      </w:tr>
      <w:tr w:rsidR="0010143A" w:rsidRPr="006B502A" w:rsidTr="00F76C01">
        <w:tc>
          <w:tcPr>
            <w:tcW w:w="2235" w:type="dxa"/>
            <w:vAlign w:val="center"/>
          </w:tcPr>
          <w:p w:rsidR="0010143A" w:rsidRPr="006B502A" w:rsidRDefault="0010143A" w:rsidP="00451751">
            <w:pPr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0143A" w:rsidRPr="006B502A" w:rsidRDefault="0010143A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43A" w:rsidRPr="006B502A" w:rsidTr="00F76C01">
        <w:tc>
          <w:tcPr>
            <w:tcW w:w="2235" w:type="dxa"/>
            <w:vAlign w:val="center"/>
          </w:tcPr>
          <w:p w:rsidR="0010143A" w:rsidRPr="006B502A" w:rsidRDefault="0010143A" w:rsidP="00451751">
            <w:pPr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0143A" w:rsidRPr="006B502A" w:rsidRDefault="0010143A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CE09E4" w:rsidRPr="006B502A" w:rsidRDefault="00CE09E4" w:rsidP="00CE0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 «Душа ты моя - Масленица»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E09E4">
            <w:pPr>
              <w:pStyle w:val="WW-"/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CE09E4" w:rsidRPr="006B502A" w:rsidRDefault="00CE09E4" w:rsidP="00CE09E4">
            <w:pPr>
              <w:pStyle w:val="WW-"/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медалей 75-летие Победы труженикам тыла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E09E4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 w:rsidRPr="006B502A">
              <w:rPr>
                <w:sz w:val="28"/>
                <w:szCs w:val="28"/>
              </w:rPr>
              <w:t>05.03.2020</w:t>
            </w:r>
          </w:p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«Девушки бывают разные» 12+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E09E4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 w:rsidRPr="006B502A">
              <w:rPr>
                <w:sz w:val="28"/>
                <w:szCs w:val="28"/>
              </w:rPr>
              <w:lastRenderedPageBreak/>
              <w:t>06.03.2020</w:t>
            </w:r>
          </w:p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«Есть в марте день особый» 18+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E09E4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 w:rsidRPr="006B502A">
              <w:rPr>
                <w:sz w:val="28"/>
                <w:szCs w:val="28"/>
              </w:rPr>
              <w:t>07.03.2020</w:t>
            </w:r>
          </w:p>
          <w:p w:rsidR="00CE09E4" w:rsidRPr="006B502A" w:rsidRDefault="00CE09E4" w:rsidP="00CE09E4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 w:rsidRPr="006B502A">
              <w:rPr>
                <w:sz w:val="28"/>
                <w:szCs w:val="28"/>
              </w:rPr>
              <w:t>16.00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«Образ пленительный, образ прекрасный»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E09E4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 w:rsidRPr="006B502A">
              <w:rPr>
                <w:sz w:val="28"/>
                <w:szCs w:val="28"/>
              </w:rPr>
              <w:t>07.03.2020</w:t>
            </w:r>
          </w:p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  <w:r w:rsidR="00C425F1" w:rsidRPr="006B5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«Музыка весны» 18+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E09E4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 w:rsidRPr="006B502A">
              <w:rPr>
                <w:sz w:val="28"/>
                <w:szCs w:val="28"/>
              </w:rPr>
              <w:t>17.03.2020</w:t>
            </w:r>
          </w:p>
          <w:p w:rsidR="00CE09E4" w:rsidRPr="006B502A" w:rsidRDefault="00CE09E4" w:rsidP="00CE09E4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 w:rsidRPr="006B502A">
              <w:rPr>
                <w:sz w:val="28"/>
                <w:szCs w:val="28"/>
              </w:rPr>
              <w:t>13.15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Крымская весна. Патриотический час «Воссоединение Крыма с Россией» 6+</w:t>
            </w:r>
          </w:p>
        </w:tc>
      </w:tr>
      <w:tr w:rsidR="00CE09E4" w:rsidRPr="006B502A" w:rsidTr="00AB3577">
        <w:trPr>
          <w:trHeight w:val="80"/>
        </w:trPr>
        <w:tc>
          <w:tcPr>
            <w:tcW w:w="2235" w:type="dxa"/>
            <w:vAlign w:val="center"/>
          </w:tcPr>
          <w:p w:rsidR="00CE09E4" w:rsidRPr="006B502A" w:rsidRDefault="00CE09E4" w:rsidP="00CE09E4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 w:rsidRPr="006B502A">
              <w:rPr>
                <w:sz w:val="28"/>
                <w:szCs w:val="28"/>
              </w:rPr>
              <w:t>19.03.2020</w:t>
            </w:r>
          </w:p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Поэтический марафон «Мы рождены для вдохновения»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451751">
            <w:pPr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51751">
            <w:pPr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(</w:t>
            </w:r>
            <w:r w:rsidRPr="006B502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B502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ДК</w:t>
            </w:r>
            <w:r w:rsidRPr="006B502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6B502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д. </w:t>
            </w:r>
            <w:r w:rsidRPr="006B502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B502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Погорелка</w:t>
            </w:r>
            <w:proofErr w:type="spellEnd"/>
            <w:r w:rsidRPr="006B502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7336" w:type="dxa"/>
          </w:tcPr>
          <w:p w:rsidR="00CE09E4" w:rsidRPr="006B502A" w:rsidRDefault="006D5526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Ярмарка </w:t>
            </w:r>
            <w:r w:rsidR="00CE09E4" w:rsidRPr="006B502A">
              <w:rPr>
                <w:rFonts w:ascii="Times New Roman" w:hAnsi="Times New Roman" w:cs="Times New Roman"/>
                <w:sz w:val="28"/>
                <w:szCs w:val="28"/>
              </w:rPr>
              <w:t>«Заходи в торговый ряд, покупай там всё подряд!»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Театрализованная пр</w:t>
            </w:r>
            <w:r w:rsidR="006D5526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ограмм 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«Ай, да сковорода!»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01.03.2020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12.00- 15.00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Выставки масленичных кукол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«Посмотри на нашу, наша-то краше!»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01.03.2020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12.00- 15.00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6D5526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а традиционных </w:t>
            </w:r>
            <w:proofErr w:type="spellStart"/>
            <w:r w:rsidR="006D5526" w:rsidRPr="006B502A">
              <w:rPr>
                <w:rFonts w:ascii="Times New Roman" w:hAnsi="Times New Roman" w:cs="Times New Roman"/>
                <w:sz w:val="28"/>
                <w:szCs w:val="28"/>
              </w:rPr>
              <w:t>банченых</w:t>
            </w:r>
            <w:proofErr w:type="spellEnd"/>
            <w:r w:rsidR="006D5526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веников 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«Ваня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банченый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01.03.2020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14.00- 15.00</w:t>
            </w:r>
          </w:p>
        </w:tc>
        <w:tc>
          <w:tcPr>
            <w:tcW w:w="7336" w:type="dxa"/>
          </w:tcPr>
          <w:p w:rsidR="00CE09E4" w:rsidRPr="006B502A" w:rsidRDefault="006D5526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блинов  </w:t>
            </w:r>
            <w:r w:rsidR="00CE09E4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«Ой, блины, блинки, </w:t>
            </w:r>
            <w:proofErr w:type="spellStart"/>
            <w:r w:rsidR="00CE09E4" w:rsidRPr="006B502A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="00CE09E4" w:rsidRPr="006B50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01.03.2020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Гастрономический конкур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«Вы такого - не едали!»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01.03.2020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«Пойдём Весну по кликаем»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01.03.2020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Угощение всех горячим чаем и кашей с мясом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Торговая лавка «У тёщи»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07.03.2020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13.00          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Сладкая выставка.                                                                                                                          </w:t>
            </w:r>
            <w:proofErr w:type="spellStart"/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«Мы у самовара с бабушками»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   (музей)  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                                     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07.03.2020                         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20            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>астер класс «Весенние первоцветы» 0+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                                       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07.03.2020           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14.00          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Конценртная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  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>«О женщине, о счастье, о весне» 0+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15.03.2020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14.00          </w:t>
            </w:r>
          </w:p>
        </w:tc>
        <w:tc>
          <w:tcPr>
            <w:tcW w:w="7336" w:type="dxa"/>
          </w:tcPr>
          <w:p w:rsidR="00CE09E4" w:rsidRPr="006B502A" w:rsidRDefault="00D47E31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  <w:r w:rsidR="00CE09E4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«Чем славится </w:t>
            </w:r>
            <w:proofErr w:type="spellStart"/>
            <w:r w:rsidR="00CE09E4" w:rsidRPr="006B502A">
              <w:rPr>
                <w:rFonts w:ascii="Times New Roman" w:hAnsi="Times New Roman" w:cs="Times New Roman"/>
                <w:sz w:val="28"/>
                <w:szCs w:val="28"/>
              </w:rPr>
              <w:t>копринская</w:t>
            </w:r>
            <w:proofErr w:type="spellEnd"/>
            <w:r w:rsidR="00CE09E4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земля»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29.03.2020  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00                                                                                                           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«Ярославская сторонка»</w:t>
            </w:r>
            <w:r w:rsidR="00D47E31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652033">
            <w:pPr>
              <w:spacing w:line="1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652033">
            <w:pPr>
              <w:spacing w:line="1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18.00 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Праздничная конкурсная программа 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«Мисс Веснушка»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Праздничный вечер «Самым милым и любимым» 18 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Музыкальная игра «Два баяна». Творческая встреча с жителями п. Лом и п. Дюдьково 18+</w:t>
            </w:r>
          </w:p>
        </w:tc>
      </w:tr>
      <w:tr w:rsidR="004973F7" w:rsidRPr="006B502A" w:rsidTr="00F76C01">
        <w:tc>
          <w:tcPr>
            <w:tcW w:w="2235" w:type="dxa"/>
          </w:tcPr>
          <w:p w:rsidR="004973F7" w:rsidRPr="006B502A" w:rsidRDefault="004973F7" w:rsidP="008F1C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12.03.20</w:t>
            </w:r>
          </w:p>
          <w:p w:rsidR="004973F7" w:rsidRPr="006B502A" w:rsidRDefault="004973F7" w:rsidP="008F1C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17.30.</w:t>
            </w:r>
          </w:p>
        </w:tc>
        <w:tc>
          <w:tcPr>
            <w:tcW w:w="7336" w:type="dxa"/>
          </w:tcPr>
          <w:p w:rsidR="004973F7" w:rsidRPr="006B502A" w:rsidRDefault="004973F7" w:rsidP="008F1C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Правовой час «Поправки к Конституции»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«Одной мы связаны судьбой о воссоединению Крыма с Россией» 12+</w:t>
            </w:r>
          </w:p>
        </w:tc>
      </w:tr>
      <w:tr w:rsidR="004973F7" w:rsidRPr="006B502A" w:rsidTr="00F76C01">
        <w:tc>
          <w:tcPr>
            <w:tcW w:w="2235" w:type="dxa"/>
          </w:tcPr>
          <w:p w:rsidR="004973F7" w:rsidRPr="006B502A" w:rsidRDefault="004973F7" w:rsidP="008F1C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17.03. – 21.03.20.</w:t>
            </w:r>
          </w:p>
          <w:p w:rsidR="004973F7" w:rsidRPr="006B502A" w:rsidRDefault="004973F7" w:rsidP="008F1C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</w:t>
            </w:r>
            <w:proofErr w:type="gramStart"/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proofErr w:type="gramEnd"/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недели </w:t>
            </w:r>
          </w:p>
        </w:tc>
        <w:tc>
          <w:tcPr>
            <w:tcW w:w="7336" w:type="dxa"/>
          </w:tcPr>
          <w:p w:rsidR="004973F7" w:rsidRPr="006B502A" w:rsidRDefault="004973F7" w:rsidP="008F1C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Распространение информационных буклетов </w:t>
            </w: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«Поправки к Конституции»</w:t>
            </w: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 w:rsidR="00CE09E4" w:rsidRPr="006B502A" w:rsidRDefault="004973F7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-игра «Хочу все знать»</w:t>
            </w:r>
            <w:r w:rsidR="00CE09E4"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19.03.2020 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49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Торжественная программа, посвященная вручению юбилейных медалей «75 лет Победы в Великой От</w:t>
            </w:r>
            <w:r w:rsidR="004973F7" w:rsidRPr="006B502A">
              <w:rPr>
                <w:rFonts w:ascii="Times New Roman" w:hAnsi="Times New Roman" w:cs="Times New Roman"/>
                <w:sz w:val="28"/>
                <w:szCs w:val="28"/>
              </w:rPr>
              <w:t>ечественной войне»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«Время первых» к Всемирному дню авиации и космонавтики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редставление «Сказка-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неотвязка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24.03- 31.03.2020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Недели детской и юношеской книги «О родине, о мужестве, о славе»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24.03.2020 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«Поэзия – колоссальная энергия»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25.03.2020 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Краеведческий час «Судьба Рыбинска в годы Великой Отечественной войны»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книга». Обзор книжной выставки «Ты знаешь, мой внук, что такое война?» 6 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27.03.2020 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Победы светлый праздник! День улыбок и тепла!» Громкое чтение произведений о войне, написанных для детей и подростков.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«От Москвы до Берлина»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Выставка рисунков  «Салют, Победа!»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Видео - презентация «Маленькие герои большой войны»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Мастер-класс  «Подарок ветеранам» 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8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«Разноцветная Весна» в семейном клубе «Радуга»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в деревне Ермаково 6+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CE09E4" w:rsidRPr="006B502A" w:rsidRDefault="005C1701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09E4" w:rsidRPr="006B50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«Вредные привычки в рамках закона» 12+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Игротека для группы продлённого дня 6+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 Международному женскому дню 8 марта «Мелодии весны» 6+  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18.30- 23.00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отдыха «Сегодня праздник у девчат», посвященный  8 марта 18+   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радоэфир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«Примите наши поздравления» 6+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Бенефис книги В. Катаева «Сын полка»  6+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час «Хороша игрушка расписная» 6+ 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Игротека для группы продлённого дня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5C1701" w:rsidRDefault="00CE09E4" w:rsidP="00D47E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13.03.2020</w:t>
            </w:r>
          </w:p>
          <w:p w:rsidR="00CE09E4" w:rsidRPr="005C1701" w:rsidRDefault="00CE09E4" w:rsidP="00D47E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14.00-15.00</w:t>
            </w:r>
          </w:p>
        </w:tc>
        <w:tc>
          <w:tcPr>
            <w:tcW w:w="7336" w:type="dxa"/>
          </w:tcPr>
          <w:p w:rsidR="00CE09E4" w:rsidRPr="005C1701" w:rsidRDefault="00CE09E4" w:rsidP="00D47E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Вечер поэтического настроения «И нет конца есенинскому чуду…» 12+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танцевальная программа «Ленточное шоу» 6+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танцевальная программа «Ленточное шоу» 6+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 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11.30- 12.30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путешествие «Край любимый, край родной – чудесная Россия» 6+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настольным играм 6+ 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13.00- 14.00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программа, посвященная  Международному дню тетра «Театр без границ» 12+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Спектакль «Хороший театр» г. Рыбинск 12+, посвященный  Дню театра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15.00-14.00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Литературно – развлекательная программа «Для веселья и любви возраст не помеха» 18+ (Клуб «Собеседница»)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краеведческая экскурсия «Ярославль, город – символ Великой России» 18+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16.30- 17.30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Библиорасследование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«Воронья родословная» 6+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школьников 12+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7336" w:type="dxa"/>
          </w:tcPr>
          <w:p w:rsidR="00CE09E4" w:rsidRPr="006B502A" w:rsidRDefault="00CE09E4" w:rsidP="00D4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Тематический вечер отдыха «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Ермаковские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театралинки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», посвященный Дню  Театра из цикла «Дни советской молодёжи»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93759">
            <w:pPr>
              <w:snapToGrid w:val="0"/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93759">
            <w:pPr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 ЦД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программа «Как на Масленой неделе» 0+                                                     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(традиции зимних игр на свежем воздухе) «Праздник зимних игр и забав»    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«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Масленницу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провожаем блинами да чаем!»  0+                                                    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Массовые гуляния и фотозоны «Масленые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растанцовки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»  0+                                                    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02.03. – 07.03.2020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Конкурс рисунков к Международному женскому дню «Женский образ»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«Для милых мам» 6+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программа к Международному женскому дню «Весенний переполох» 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к Международному женскому дню 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«С праздником вас, милые женщины!»  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«А ну-ка, мамочки!»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ко Дню православной книги «Торжествует доброта»  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16.03.2020 – 20.03.2020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рисунка-плаката ко Дню Земли и Дню воды «Вокруг света» 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 «Я путешествую по миру»   6+</w:t>
            </w:r>
          </w:p>
        </w:tc>
      </w:tr>
      <w:tr w:rsidR="005C1701" w:rsidRPr="006B502A" w:rsidTr="00F76C01">
        <w:tc>
          <w:tcPr>
            <w:tcW w:w="2235" w:type="dxa"/>
          </w:tcPr>
          <w:p w:rsidR="005C1701" w:rsidRPr="005C1701" w:rsidRDefault="005C1701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17.03.20.</w:t>
            </w:r>
          </w:p>
          <w:p w:rsidR="005C1701" w:rsidRPr="005C1701" w:rsidRDefault="005C1701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19.00.</w:t>
            </w:r>
          </w:p>
        </w:tc>
        <w:tc>
          <w:tcPr>
            <w:tcW w:w="7336" w:type="dxa"/>
          </w:tcPr>
          <w:p w:rsidR="005C1701" w:rsidRPr="005C1701" w:rsidRDefault="005C1701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Информационный час «Поправки к Конституции»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«Снова вместе!» («Крымская весна»)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«Нам песня жить помогает» 18+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Танцевальный мастер-класс «Движение – это жизнь» 6+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тематическая программа «Старт-азарт. Активный образ жизни»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«Всё об этикете»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Тематическая видеопрограмма по правилам поведения на воде «На гребне волны» 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программа «Сказки-юбиляры» 0+</w:t>
            </w:r>
          </w:p>
          <w:p w:rsidR="00CE09E4" w:rsidRPr="006B502A" w:rsidRDefault="00CE09E4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01" w:rsidRPr="006B502A" w:rsidTr="00F76C01">
        <w:tc>
          <w:tcPr>
            <w:tcW w:w="2235" w:type="dxa"/>
          </w:tcPr>
          <w:p w:rsidR="005C1701" w:rsidRPr="005C1701" w:rsidRDefault="005C1701" w:rsidP="001014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26.03.20.</w:t>
            </w:r>
          </w:p>
          <w:p w:rsidR="005C1701" w:rsidRPr="006B502A" w:rsidRDefault="005C1701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15.00.</w:t>
            </w:r>
          </w:p>
        </w:tc>
        <w:tc>
          <w:tcPr>
            <w:tcW w:w="7336" w:type="dxa"/>
          </w:tcPr>
          <w:p w:rsidR="005C1701" w:rsidRPr="006B502A" w:rsidRDefault="008F7821" w:rsidP="0010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Информационная минута</w:t>
            </w:r>
            <w:r w:rsidR="005C1701"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«Поправки к Конституции»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 КДК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«Масленица годовая, гостья наша дорогая!»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«У Емели Масленица»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01.03.2020 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«Прощай масленица»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«Веселится народ, Масленица у ворот»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04.03 2020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 «В кругу друзей»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Концерт поздравление «Любимым, нежным и красивым»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 для старшего поколения «Весенний бал»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«Кладовая развлечений»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«А ну- ка, наши девочки!»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5C1701" w:rsidRDefault="00CE09E4" w:rsidP="004C53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15.03.2020</w:t>
            </w:r>
          </w:p>
          <w:p w:rsidR="00CE09E4" w:rsidRPr="005C1701" w:rsidRDefault="00CE09E4" w:rsidP="004C53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16.30-20.00</w:t>
            </w:r>
          </w:p>
        </w:tc>
        <w:tc>
          <w:tcPr>
            <w:tcW w:w="7336" w:type="dxa"/>
          </w:tcPr>
          <w:p w:rsidR="00CE09E4" w:rsidRPr="005C1701" w:rsidRDefault="00CE09E4" w:rsidP="004C53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Танцевальная площадка для старшего поколения «Для тех, кто молодость сберег»18+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Беседа «Крым жемчужина России»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19.03.2020 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информация 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«История воссоединения Крыма с Россией».12+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Клуб Мульти-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 «Феи»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8F7821" w:rsidRDefault="00CE09E4" w:rsidP="004C53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22.03.2020</w:t>
            </w:r>
          </w:p>
          <w:p w:rsidR="00CE09E4" w:rsidRPr="008F7821" w:rsidRDefault="00CE09E4" w:rsidP="004C53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16.30-20.00</w:t>
            </w:r>
          </w:p>
        </w:tc>
        <w:tc>
          <w:tcPr>
            <w:tcW w:w="7336" w:type="dxa"/>
          </w:tcPr>
          <w:p w:rsidR="00CE09E4" w:rsidRPr="008F7821" w:rsidRDefault="00CE09E4" w:rsidP="004C53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Танцевальная площадка для старшего поколения «Для тех, кто молодость сберег»18+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Историко-патриотическая  программа «Нам завещана память и слава»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Викторина «Россией зовется Родина моя»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Конкурс чтецов «Нам не помнить об этом нельзя»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Презентация «Историей богата родная сторона»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16.30-20.00</w:t>
            </w:r>
          </w:p>
        </w:tc>
        <w:tc>
          <w:tcPr>
            <w:tcW w:w="7336" w:type="dxa"/>
          </w:tcPr>
          <w:p w:rsidR="00CE09E4" w:rsidRPr="006B502A" w:rsidRDefault="00CE09E4" w:rsidP="004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 для старшего поколения «Для тех, кто молодость сберег»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п. </w:t>
            </w:r>
            <w:proofErr w:type="spellStart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Шашково</w:t>
            </w:r>
            <w:proofErr w:type="spellEnd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Экскурсия в историю «Красна изба не углами – красна пирогами»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</w:t>
            </w:r>
            <w:r w:rsidR="008F7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«Подарок для мамы» 6+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 рисунков «Мамочка моя»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Познавательный видео урок. История праздника «Международный женский день 8 марта». Презентация «Морошка»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«Родным, любимым посвящается» 18+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«Весна, цветы и комплименты»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«Музыка весны» 18+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для девушек «Мы любим спорт»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8F7821" w:rsidRDefault="00CE09E4" w:rsidP="00C33E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18.03.2020</w:t>
            </w:r>
          </w:p>
          <w:p w:rsidR="00CE09E4" w:rsidRPr="008F7821" w:rsidRDefault="00CE09E4" w:rsidP="00C33E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7336" w:type="dxa"/>
            <w:vAlign w:val="center"/>
          </w:tcPr>
          <w:p w:rsidR="00CE09E4" w:rsidRPr="008F7821" w:rsidRDefault="00CE09E4" w:rsidP="00C33E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Клуб «Серебряные струны» Творчество композитора Е. Родигина «Куда бежишь тропинка милая» 18+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Викторина – игра «Не только в гости ждет тебя природа»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  <w:vAlign w:val="center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 «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Дискоигротека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8F7821" w:rsidRDefault="00CE09E4" w:rsidP="00C33E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27.03.2020</w:t>
            </w:r>
          </w:p>
          <w:p w:rsidR="00CE09E4" w:rsidRPr="008F7821" w:rsidRDefault="00CE09E4" w:rsidP="00C33E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18.00</w:t>
            </w:r>
          </w:p>
        </w:tc>
        <w:tc>
          <w:tcPr>
            <w:tcW w:w="7336" w:type="dxa"/>
            <w:vAlign w:val="center"/>
          </w:tcPr>
          <w:p w:rsidR="00CE09E4" w:rsidRPr="008F7821" w:rsidRDefault="00CE09E4" w:rsidP="00C33E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Клуб «Литературная свеча» вечер отдыха «Весенний букет»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C3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C3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КДК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Досуговый час «Есть в женщине особая загадка»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пос. Международному женскому дню «Весеннее настроение»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Презентация «Книга в кадре: книги о Великой Отечественной войне»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Библиомикс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«Будь в тренде – читай!» 12+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Видеоролик «Много профессий хороших и разных»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Праздничная поздравительная программа для детей и родителей «Самая обаятельная и привлекательная»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Потребинформс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6" w:history="1">
              <w:r w:rsidRPr="006B502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Права потребителя: изучаем, просвещаем, защищаем…»</w:t>
              </w:r>
            </w:hyperlink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защиты прав потребителей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Акция «Крымская весна». Показ фильма «Кры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путь на Родину!» к присоединению  Крыма к Российской Федерации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Познавательный час  «Частичка России – прекрасный наш Крым»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Цикл мероприятий  к Неделе детской и юношеской книги «О родине, о мужестве, о славе». Вечер – встреча «Им наша память лучшая награда» 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Цикл мероприятий к Неделе детской и юношеской книги «О родине, о мужестве, о славе». Встреча с тружениками тыла «Годы военные, судьбы людские»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Цикл мероприятий   к Неделе детской и юношеской книги «О родине, о мужестве, о славе». Краеведческий час «Святой православный князь Ярослав»  ко дню памяти Ярослава Мудрого  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Открытие детского тематического лагеря «О родине, о мужестве, о славе»  0+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Интерактивная Развлекательная программа «День счастья»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тематический лагерь «О родине, о мужестве, о славе» 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«Георгиевская ленточка»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тематический лагерь «О родине, о мужестве, о славе» 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«Военные старты»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  к Неделе детской и юношеской книги «О родине, о мужестве, о славе». Громкие чтения «Страницы книг расскажут о войне» 6+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24.03-31.03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 Неделе детской и юношеской книги «О родине, о мужестве, о славе» 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 Фотозона «Я помню! Я горжусь!»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тематический лагерь «О родине, о мужестве, о славе» 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«День военной формы»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тематический лагерь «О родине, о мужестве, о славе» 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«День военного разведчика»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Цикл мероприятий к Неделе детской и юношеской книги «О родине, о мужестве, о славе». Виртуальная экскурсия по местам памяти «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Вечной Славы». Мастер класс  «Цветы к обелиску»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Цикл мероприятий к Неделе детской и юношеской книги «О родине, о мужестве, о славе». Поэтическая встреча «У вдохновения под крылом…». Блиц-опрос  читателей  «Любите ли Вы поэзию?»</w:t>
            </w:r>
          </w:p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День поэзии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тематический лагерь «О родине, о мужестве, о славе» 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«День солдатской песни»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C3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C3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03.03.-10.03.2020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11.00-18.00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Книжный обзор «Есть в марте день особый»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Эко-путешествие «В царстве флоры и фауны» к Всемирному дню дикой природы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15.00-15.00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Виртуальное краеведческое путешествие «Медвежий угол», посвященный  Дню памяти Ярослава Мудрого и к 1010-летию Ярославля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03.03.-10.03.2020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«Весну 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</w:t>
            </w:r>
            <w:r w:rsidR="006B5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мама поздравляем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06.03.-10.03.2020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«Ты на свете лучше всех»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для ветеранов «Берегите женщин»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«Букет из самых нежных чувств»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19.00-01.00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для жителей поселка «Любая женщина - весна»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11.00-18.00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Книжная выставка «У войны не женское лицо»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Вручения юбилейных медалей «75 лет Победы в Великой Отечественной войне 1941-1945 г.»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19.00-21.30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17.03-20.03.2020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«Крымская палитра» ко Дню воссоединения Крыма с Россией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18.03.2020.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по профилактике асоциальных явлений «Я рисую жизнь»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11.00-18.00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«Любимая книга о войне»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21.03.2020</w:t>
            </w:r>
          </w:p>
          <w:p w:rsidR="006B502A" w:rsidRPr="006B502A" w:rsidRDefault="006B502A" w:rsidP="003054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18.30.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19.00-21.30</w:t>
            </w:r>
          </w:p>
        </w:tc>
        <w:tc>
          <w:tcPr>
            <w:tcW w:w="7336" w:type="dxa"/>
          </w:tcPr>
          <w:p w:rsidR="006B502A" w:rsidRPr="006B502A" w:rsidRDefault="00A95849" w:rsidP="003054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Танцевальный вечер</w:t>
            </w:r>
          </w:p>
          <w:p w:rsidR="006B502A" w:rsidRPr="006B502A" w:rsidRDefault="006B502A" w:rsidP="003054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Информационная минута «Конституция РФ»</w:t>
            </w:r>
          </w:p>
          <w:p w:rsidR="00CE09E4" w:rsidRPr="006B502A" w:rsidRDefault="006B502A" w:rsidP="003054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молодежи</w:t>
            </w:r>
          </w:p>
        </w:tc>
      </w:tr>
      <w:tr w:rsidR="006B502A" w:rsidRPr="006B502A" w:rsidTr="00F76C01">
        <w:tc>
          <w:tcPr>
            <w:tcW w:w="2235" w:type="dxa"/>
          </w:tcPr>
          <w:p w:rsidR="006B502A" w:rsidRPr="006B502A" w:rsidRDefault="00A95849" w:rsidP="006B50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  <w:r w:rsidR="006B502A"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.03.2020</w:t>
            </w:r>
          </w:p>
          <w:p w:rsidR="006B502A" w:rsidRPr="006B502A" w:rsidRDefault="006B502A" w:rsidP="003054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17.15</w:t>
            </w: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A95849" w:rsidRDefault="00A95849" w:rsidP="006B50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Танцевальный вечер</w:t>
            </w:r>
          </w:p>
          <w:p w:rsidR="006B502A" w:rsidRDefault="006B502A" w:rsidP="006B50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Информационная минута «Конституция РФ»</w:t>
            </w:r>
          </w:p>
          <w:p w:rsidR="006B502A" w:rsidRPr="006B502A" w:rsidRDefault="006B502A" w:rsidP="003054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жителей поселка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«Мы в мире здоровья живем»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Час громкого чтения «Один рассказ о войне» в рамках Недели детской и юношеской книги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10.50-11.50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Видео-лекторий «Война в литературе и на экране» в рамках Недели детской и юношеской книги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11.50-12.50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Беседа-обзор «Поэты фронтовой судьбы» в рамках 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 детской и юношеской книги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28.03.2020</w:t>
            </w:r>
          </w:p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19.00-21.30</w:t>
            </w:r>
          </w:p>
        </w:tc>
        <w:tc>
          <w:tcPr>
            <w:tcW w:w="7336" w:type="dxa"/>
          </w:tcPr>
          <w:p w:rsidR="00CE09E4" w:rsidRPr="006B502A" w:rsidRDefault="00CE09E4" w:rsidP="0030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C3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C3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Праздник проводов зимы «Широкая масленица»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03.03-04.03.2020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Чтение вслух «Легенда о князе Ярославе», ко Дню памяти Ярослава Мудрого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5.05.2020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15. 00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Час хорошего настроения «Женский день в библиотеке» Клуб «Встреча»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«Мини-Мисс -2020»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Праздничный вечер «Весна, цветы и любовь»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7336" w:type="dxa"/>
          </w:tcPr>
          <w:p w:rsid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прогулка  «Косолапые истории» 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Клуб «Родничок»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«Полынные сказки Ю. Коваля» Клуб «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Познавайка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«Тропинками родного края»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081273" w:rsidRDefault="00CE09E4" w:rsidP="00A95B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13.03.2020</w:t>
            </w:r>
          </w:p>
        </w:tc>
        <w:tc>
          <w:tcPr>
            <w:tcW w:w="7336" w:type="dxa"/>
          </w:tcPr>
          <w:p w:rsidR="00CE09E4" w:rsidRPr="00081273" w:rsidRDefault="00CE09E4" w:rsidP="00A95B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исторической памяти «Подвиг материнского сердца»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Конкурс рисунков «Слава тебе, Победитель-солдат!»12+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081273" w:rsidRDefault="00CE09E4" w:rsidP="00A95B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12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17.03.-18.03.2020</w:t>
            </w:r>
          </w:p>
          <w:p w:rsidR="00CE09E4" w:rsidRPr="00081273" w:rsidRDefault="00CE09E4" w:rsidP="00A95B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12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12.45</w:t>
            </w:r>
            <w:r w:rsidR="00081273" w:rsidRPr="000812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81273" w:rsidRPr="00081273" w:rsidRDefault="00081273" w:rsidP="00A95B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12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17.00.</w:t>
            </w:r>
          </w:p>
        </w:tc>
        <w:tc>
          <w:tcPr>
            <w:tcW w:w="7336" w:type="dxa"/>
          </w:tcPr>
          <w:p w:rsidR="00CE09E4" w:rsidRPr="00081273" w:rsidRDefault="00CE09E4" w:rsidP="00A95B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Фольклорный час «Ах какое это чудо русский самовар» 6+</w:t>
            </w:r>
          </w:p>
          <w:p w:rsidR="00081273" w:rsidRPr="00081273" w:rsidRDefault="00081273" w:rsidP="00A95B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12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Информационная минута «Поправки к Конституции»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«В гостях у бумажной феи» в рамках проекта «Колесо истории #ИСКРА»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Праздник книги «Соблазны книжной весны» 0+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День краеведческих знаний. Книжная  выставка  - просмотр «Про родной любимый край все из книжек узнавай».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Библиобродилки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«Посмотри, как хорош, 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ты живешь». Бенефис книги «Детский путеводитель по Ярославской области»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-игра «Освой свой край»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День патриотической книги «С чего начинается Родина»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День бумажных самолетиков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565373" w:rsidRDefault="00CE09E4" w:rsidP="00A95B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28.03.2020</w:t>
            </w:r>
          </w:p>
          <w:p w:rsidR="00CE09E4" w:rsidRPr="00565373" w:rsidRDefault="00CE09E4" w:rsidP="00A95B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7336" w:type="dxa"/>
          </w:tcPr>
          <w:p w:rsidR="00CE09E4" w:rsidRPr="00565373" w:rsidRDefault="00CE09E4" w:rsidP="00A95B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Семейный выходной «Почит</w:t>
            </w:r>
            <w:r w:rsid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аем. Поиграем. Отдохнем» </w:t>
            </w:r>
            <w:proofErr w:type="spellStart"/>
            <w:r w:rsid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Квест</w:t>
            </w:r>
            <w:proofErr w:type="spellEnd"/>
            <w:r w:rsid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</w:t>
            </w: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игра «Семейные приключения»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29.03.2020</w:t>
            </w:r>
          </w:p>
        </w:tc>
        <w:tc>
          <w:tcPr>
            <w:tcW w:w="7336" w:type="dxa"/>
          </w:tcPr>
          <w:p w:rsidR="00CE09E4" w:rsidRPr="006B502A" w:rsidRDefault="00CE09E4" w:rsidP="00A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фестиваль народных хоров и ансамблей «Ярославская мозаика»  в посёлке Октябрьский 12+ 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C33E5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C33E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C33E5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с. </w:t>
            </w:r>
            <w:proofErr w:type="spellStart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Никол</w:t>
            </w:r>
            <w:proofErr w:type="gramStart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Корма)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на масленицу «Душа ль ты моя, Масленица»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Кино показ фильма «Кры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путь на родину»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Концерт  к Международному  женскому дню 8 Марта «Женщины все королевы»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07.03. 2020</w:t>
            </w:r>
          </w:p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 к Международному женскому дню 8 Марта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«Женское счастье»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Экологическая игра-викторина «Вод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чудесный дар природы»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565373" w:rsidRDefault="00CE09E4" w:rsidP="000354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27.03.2020</w:t>
            </w:r>
          </w:p>
          <w:p w:rsidR="00CE09E4" w:rsidRPr="00565373" w:rsidRDefault="00CE09E4" w:rsidP="000354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16.00</w:t>
            </w:r>
          </w:p>
        </w:tc>
        <w:tc>
          <w:tcPr>
            <w:tcW w:w="7336" w:type="dxa"/>
          </w:tcPr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Литературно-музыкальный вечер «Сердце, тебе не хочется покоя» к 125- </w:t>
            </w:r>
            <w:proofErr w:type="spellStart"/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летию</w:t>
            </w:r>
            <w:proofErr w:type="spellEnd"/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Л.О. Утёсова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07.14,21.28.03.2020</w:t>
            </w:r>
          </w:p>
          <w:p w:rsidR="00CE09E4" w:rsidRPr="006B502A" w:rsidRDefault="00CE09E4" w:rsidP="0003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19.00-23.00</w:t>
            </w:r>
          </w:p>
        </w:tc>
        <w:tc>
          <w:tcPr>
            <w:tcW w:w="7336" w:type="dxa"/>
          </w:tcPr>
          <w:p w:rsidR="00CE09E4" w:rsidRPr="006B502A" w:rsidRDefault="00CE09E4" w:rsidP="000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2D11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2D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 КДК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Масленичное гуляние «Гуляй народ, Масленица идет!»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«Читаем вместе. Читаем вслух» (Книги – юбиляры)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«Все цветы, улыбки Вам!»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Литературно - игровая программа «Добрые сказки Г. Цыферова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игра «Путешествие в страну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Законию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Час информации «Крым и Россия вместе»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20.03.2020</w:t>
            </w:r>
          </w:p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</w:tc>
        <w:tc>
          <w:tcPr>
            <w:tcW w:w="7336" w:type="dxa"/>
          </w:tcPr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Музыкальный вечер «Леонид Утёсов: с песней по жизни»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Поле чудес «Реки, речки и моря по земле текут не зря» 6+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Час мужества «Он с отвагою в бою защищал свою страну!»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Театрализованная игровая программа «Чудо гороховое» </w:t>
            </w: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07,14,21,28.03.2020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Танцевальные вечера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2D1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2D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зимы: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-Торговая ярмарка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-Спортивно-развлекательная программа «Масленичный балаган»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-Мастер-класс «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Масленушка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» (изготовление куклы-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Маслены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-Театрализованная конкурсная программа «Гуляй, народ, Масленица у ворот!»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-Сжигание чучела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«Масленицу встречаем» 0+ (ДК п. Юбилейный)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на Масленице «Разгуляй» 0+  (ДК д.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Свингино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«Нет тебя прекрасней!», посвященная Международному женскому Дню 8 Марта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ВИА «MASTER-TIME», посвященная Международному женскому Дню 8 Марта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«Все женщины прекрасны круглый год!» 0+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18+ (ДК п. Юбилейный)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«С любовью к женщине», посвященная Международному женскому Дню 8 Марта 6+ (ДК д.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Свингино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«Мы со спортом дружим» 6+ (ДК п. Юбилейный)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«История древнерусской книжности», ко Дню православной книги 6+ (ДК п. Юбилейный)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 рамках празднования Дня воссоединения Крыма с Россией показ документального фильма «Крым. Путь на Родину»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«Юный художник» 6+ (ДК д.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Свингино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Земли. Игра-викторина «Нет ее прекрасней» 6+ (ДК п. Юбилейный)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 программа «Гуляем вместе» 6+ (ДК д.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Свингино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Лагерь.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Мастер-классы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24.03.2020-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 «О Родине, о мужестве, о славе»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24.03.2020-30.03.2020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Неделя детской книги «О Родине, о мужестве, о славе» 6+ (ДК п. Юбилейный)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Лагерь. 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«Дети войны» 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Мастер-классы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2550BD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25.03.2020</w:t>
            </w:r>
          </w:p>
          <w:p w:rsidR="00CE09E4" w:rsidRPr="002550BD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:rsidR="00081273" w:rsidRPr="002550BD" w:rsidRDefault="00081273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E09E4" w:rsidRPr="002550BD" w:rsidRDefault="00081273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16.00.</w:t>
            </w:r>
          </w:p>
          <w:p w:rsidR="00081273" w:rsidRPr="002550BD" w:rsidRDefault="00081273" w:rsidP="000812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2550BD" w:rsidRDefault="00CE09E4" w:rsidP="002D11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Лагерь</w:t>
            </w:r>
          </w:p>
          <w:p w:rsidR="00CE09E4" w:rsidRPr="002550BD" w:rsidRDefault="00CE09E4" w:rsidP="000812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55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Военная </w:t>
            </w:r>
            <w:proofErr w:type="spellStart"/>
            <w:r w:rsidRPr="00255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255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 «От Москвы</w:t>
            </w:r>
            <w:r w:rsidR="00255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Берлина»</w:t>
            </w:r>
            <w:r w:rsidRPr="00255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  <w:p w:rsidR="00081273" w:rsidRPr="002550BD" w:rsidRDefault="00081273" w:rsidP="000812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1273" w:rsidRPr="002550BD" w:rsidRDefault="00081273" w:rsidP="000812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Информационная минута «</w:t>
            </w:r>
            <w:r w:rsidR="002550BD"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Поправки к Конституции»</w:t>
            </w: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«Смелый боец всегда молодец» 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Мастер-классы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2550BD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26.03.2020</w:t>
            </w:r>
          </w:p>
          <w:p w:rsidR="00CE09E4" w:rsidRPr="002550BD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16.30</w:t>
            </w:r>
          </w:p>
        </w:tc>
        <w:tc>
          <w:tcPr>
            <w:tcW w:w="7336" w:type="dxa"/>
          </w:tcPr>
          <w:p w:rsidR="00CE09E4" w:rsidRPr="002550BD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Спортивно-игровая программа «Шире круг» 6+ (ДК п. Юбилейный)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«Мир кукол», посвященная Международному Дню театра 6+ (ДК п. Юбилейный)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Военная игра «Солдатами не рождаются» 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Мастер-классы 6+</w:t>
            </w:r>
          </w:p>
        </w:tc>
        <w:bookmarkStart w:id="0" w:name="_GoBack"/>
        <w:bookmarkEnd w:id="0"/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программе, посвященной Дню работников культуры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2550BD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28.03.2020</w:t>
            </w:r>
          </w:p>
          <w:p w:rsidR="00CE09E4" w:rsidRPr="002550BD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2550BD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Урок-викторина «Великой Победе посвящается» 6+ (ДК д. </w:t>
            </w:r>
            <w:proofErr w:type="spellStart"/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Свингино</w:t>
            </w:r>
            <w:proofErr w:type="spellEnd"/>
            <w:r w:rsidRPr="00255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«День защиты Земли» 6+ (ДК д.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Свингино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CE09E4" w:rsidRPr="006B502A" w:rsidRDefault="00CE09E4" w:rsidP="002D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9E4" w:rsidRPr="006B502A" w:rsidTr="00F76C01">
        <w:tc>
          <w:tcPr>
            <w:tcW w:w="2235" w:type="dxa"/>
            <w:vAlign w:val="center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E09E4" w:rsidRPr="006B502A" w:rsidRDefault="00CE09E4" w:rsidP="002D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</w:t>
            </w:r>
            <w:proofErr w:type="spellEnd"/>
            <w:r w:rsidRPr="006B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«Широкая Масленица» 0+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Мастер-класс Рисунок мелками «Сказка начинается»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«Что хочет женщина»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Вечер отдыха «Две прекрасные половинки» 18+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Беседа-диспут «Здоровье сгубишь – новое не купишь»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Выставка рисунко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акварель) «Волшебная кисть»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тренировка по волейболу для жителей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ихменево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14.03.2020</w:t>
            </w:r>
            <w:r w:rsidR="00565373"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65373" w:rsidRPr="00565373" w:rsidRDefault="00565373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14.00.</w:t>
            </w:r>
          </w:p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19.00 -22.00</w:t>
            </w:r>
          </w:p>
        </w:tc>
        <w:tc>
          <w:tcPr>
            <w:tcW w:w="7336" w:type="dxa"/>
          </w:tcPr>
          <w:p w:rsidR="00565373" w:rsidRPr="00565373" w:rsidRDefault="00565373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65373" w:rsidRPr="00565373" w:rsidRDefault="00565373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Показ фильма «Крымская весна»</w:t>
            </w:r>
          </w:p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Дискотека  12+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игра «Путешествие в </w:t>
            </w:r>
            <w:proofErr w:type="spellStart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Экоцарство</w:t>
            </w:r>
            <w:proofErr w:type="spellEnd"/>
            <w:r w:rsidRPr="006B502A">
              <w:rPr>
                <w:rFonts w:ascii="Times New Roman" w:hAnsi="Times New Roman" w:cs="Times New Roman"/>
                <w:sz w:val="28"/>
                <w:szCs w:val="28"/>
              </w:rPr>
              <w:t xml:space="preserve"> – природное государство» 6+</w:t>
            </w:r>
          </w:p>
        </w:tc>
      </w:tr>
      <w:tr w:rsidR="00CE09E4" w:rsidRPr="006B502A" w:rsidTr="00F76C01">
        <w:tc>
          <w:tcPr>
            <w:tcW w:w="2235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6B502A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2A">
              <w:rPr>
                <w:rFonts w:ascii="Times New Roman" w:hAnsi="Times New Roman" w:cs="Times New Roman"/>
                <w:sz w:val="28"/>
                <w:szCs w:val="28"/>
              </w:rPr>
              <w:t>Беседа «Разноцветная палитра» 6+</w:t>
            </w:r>
          </w:p>
        </w:tc>
      </w:tr>
      <w:tr w:rsidR="00CE09E4" w:rsidTr="00F76C01">
        <w:tc>
          <w:tcPr>
            <w:tcW w:w="2235" w:type="dxa"/>
          </w:tcPr>
          <w:p w:rsidR="00CE09E4" w:rsidRPr="00A95849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9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CE09E4" w:rsidRPr="00A95849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36" w:type="dxa"/>
          </w:tcPr>
          <w:p w:rsidR="00CE09E4" w:rsidRPr="00A95849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9">
              <w:rPr>
                <w:rFonts w:ascii="Times New Roman" w:hAnsi="Times New Roman" w:cs="Times New Roman"/>
                <w:sz w:val="28"/>
                <w:szCs w:val="28"/>
              </w:rPr>
              <w:t>Праздник «Сороки» 6+</w:t>
            </w:r>
          </w:p>
        </w:tc>
      </w:tr>
      <w:tr w:rsidR="00CE09E4" w:rsidTr="00F76C01">
        <w:tc>
          <w:tcPr>
            <w:tcW w:w="2235" w:type="dxa"/>
          </w:tcPr>
          <w:p w:rsidR="00CE09E4" w:rsidRPr="00A95849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9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CE09E4" w:rsidRPr="00A95849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336" w:type="dxa"/>
          </w:tcPr>
          <w:p w:rsidR="00CE09E4" w:rsidRPr="00A95849" w:rsidRDefault="00CE09E4" w:rsidP="002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9">
              <w:rPr>
                <w:rFonts w:ascii="Times New Roman" w:hAnsi="Times New Roman" w:cs="Times New Roman"/>
                <w:sz w:val="28"/>
                <w:szCs w:val="28"/>
              </w:rPr>
              <w:t>Мастер-класс (поделки из бумаги) «Стоит в поле теремок» 6+</w:t>
            </w:r>
          </w:p>
        </w:tc>
      </w:tr>
      <w:tr w:rsidR="00CE09E4" w:rsidTr="00F76C01">
        <w:tc>
          <w:tcPr>
            <w:tcW w:w="2235" w:type="dxa"/>
          </w:tcPr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28.03.2020</w:t>
            </w:r>
            <w:r w:rsidR="00565373"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65373" w:rsidRPr="00565373" w:rsidRDefault="00565373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16.00.</w:t>
            </w:r>
          </w:p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19.00-22.00</w:t>
            </w:r>
          </w:p>
        </w:tc>
        <w:tc>
          <w:tcPr>
            <w:tcW w:w="7336" w:type="dxa"/>
          </w:tcPr>
          <w:p w:rsidR="00565373" w:rsidRPr="00565373" w:rsidRDefault="00565373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65373" w:rsidRPr="00565373" w:rsidRDefault="00565373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Территория «Женский клуб» 18+</w:t>
            </w:r>
          </w:p>
          <w:p w:rsidR="00CE09E4" w:rsidRPr="00565373" w:rsidRDefault="00CE09E4" w:rsidP="002D1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Дискотека 12+</w:t>
            </w:r>
          </w:p>
        </w:tc>
      </w:tr>
      <w:tr w:rsidR="00CE09E4" w:rsidTr="00F76C01">
        <w:tc>
          <w:tcPr>
            <w:tcW w:w="2235" w:type="dxa"/>
          </w:tcPr>
          <w:p w:rsidR="00CE09E4" w:rsidRPr="006246D2" w:rsidRDefault="00CE09E4" w:rsidP="002D11D0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CE09E4" w:rsidRPr="009345CA" w:rsidRDefault="00CE09E4" w:rsidP="002D11D0">
            <w:pPr>
              <w:rPr>
                <w:b/>
                <w:sz w:val="24"/>
                <w:szCs w:val="24"/>
              </w:rPr>
            </w:pPr>
          </w:p>
        </w:tc>
      </w:tr>
    </w:tbl>
    <w:p w:rsidR="00A95E4E" w:rsidRDefault="00A95E4E"/>
    <w:sectPr w:rsidR="00A95E4E" w:rsidSect="00AB35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3037F"/>
    <w:rsid w:val="000354A7"/>
    <w:rsid w:val="000419FF"/>
    <w:rsid w:val="00045EE6"/>
    <w:rsid w:val="00081273"/>
    <w:rsid w:val="00097215"/>
    <w:rsid w:val="000D2E72"/>
    <w:rsid w:val="000F1B68"/>
    <w:rsid w:val="00100DB4"/>
    <w:rsid w:val="0010143A"/>
    <w:rsid w:val="0012296A"/>
    <w:rsid w:val="001431E9"/>
    <w:rsid w:val="00184D9C"/>
    <w:rsid w:val="001F3D96"/>
    <w:rsid w:val="002027E6"/>
    <w:rsid w:val="00210753"/>
    <w:rsid w:val="0023593F"/>
    <w:rsid w:val="00246416"/>
    <w:rsid w:val="002550BD"/>
    <w:rsid w:val="00292A8B"/>
    <w:rsid w:val="002A6293"/>
    <w:rsid w:val="002D11D0"/>
    <w:rsid w:val="003054DF"/>
    <w:rsid w:val="0031402F"/>
    <w:rsid w:val="0034013C"/>
    <w:rsid w:val="003C6270"/>
    <w:rsid w:val="003C7102"/>
    <w:rsid w:val="003D6647"/>
    <w:rsid w:val="003D74D4"/>
    <w:rsid w:val="00442AF1"/>
    <w:rsid w:val="00451751"/>
    <w:rsid w:val="004973F7"/>
    <w:rsid w:val="004C0EAE"/>
    <w:rsid w:val="004C5383"/>
    <w:rsid w:val="004E2C82"/>
    <w:rsid w:val="005041F5"/>
    <w:rsid w:val="005112E3"/>
    <w:rsid w:val="005350B7"/>
    <w:rsid w:val="00544E65"/>
    <w:rsid w:val="005556C7"/>
    <w:rsid w:val="00565373"/>
    <w:rsid w:val="00596785"/>
    <w:rsid w:val="005C0EF8"/>
    <w:rsid w:val="005C1701"/>
    <w:rsid w:val="005C691E"/>
    <w:rsid w:val="00616A40"/>
    <w:rsid w:val="006246D2"/>
    <w:rsid w:val="00636575"/>
    <w:rsid w:val="00651921"/>
    <w:rsid w:val="00652033"/>
    <w:rsid w:val="00654D03"/>
    <w:rsid w:val="0068517A"/>
    <w:rsid w:val="006A25CB"/>
    <w:rsid w:val="006B502A"/>
    <w:rsid w:val="006D5526"/>
    <w:rsid w:val="00705A3F"/>
    <w:rsid w:val="00776A15"/>
    <w:rsid w:val="00784BE9"/>
    <w:rsid w:val="007C25DA"/>
    <w:rsid w:val="007D25F9"/>
    <w:rsid w:val="007D5A8E"/>
    <w:rsid w:val="007F3C02"/>
    <w:rsid w:val="00805AC5"/>
    <w:rsid w:val="00805D19"/>
    <w:rsid w:val="00810870"/>
    <w:rsid w:val="008216E1"/>
    <w:rsid w:val="0082197C"/>
    <w:rsid w:val="008221CC"/>
    <w:rsid w:val="00822413"/>
    <w:rsid w:val="00833912"/>
    <w:rsid w:val="008520FB"/>
    <w:rsid w:val="008621BD"/>
    <w:rsid w:val="00893721"/>
    <w:rsid w:val="008A0EAE"/>
    <w:rsid w:val="008C480F"/>
    <w:rsid w:val="008F1C5D"/>
    <w:rsid w:val="008F7821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7603F"/>
    <w:rsid w:val="009D6240"/>
    <w:rsid w:val="009E7EE9"/>
    <w:rsid w:val="00A04188"/>
    <w:rsid w:val="00A2466B"/>
    <w:rsid w:val="00A52437"/>
    <w:rsid w:val="00A779D9"/>
    <w:rsid w:val="00A86A8B"/>
    <w:rsid w:val="00A95849"/>
    <w:rsid w:val="00A95B20"/>
    <w:rsid w:val="00A95E4E"/>
    <w:rsid w:val="00AB3577"/>
    <w:rsid w:val="00B04C43"/>
    <w:rsid w:val="00B04E42"/>
    <w:rsid w:val="00B365A2"/>
    <w:rsid w:val="00B3677F"/>
    <w:rsid w:val="00B4383D"/>
    <w:rsid w:val="00B75CDE"/>
    <w:rsid w:val="00B81226"/>
    <w:rsid w:val="00B90844"/>
    <w:rsid w:val="00C33E59"/>
    <w:rsid w:val="00C425F1"/>
    <w:rsid w:val="00C64FF6"/>
    <w:rsid w:val="00C93759"/>
    <w:rsid w:val="00C95AA0"/>
    <w:rsid w:val="00CE09E4"/>
    <w:rsid w:val="00CE7DB2"/>
    <w:rsid w:val="00CF054F"/>
    <w:rsid w:val="00CF50D2"/>
    <w:rsid w:val="00D16497"/>
    <w:rsid w:val="00D40856"/>
    <w:rsid w:val="00D47E31"/>
    <w:rsid w:val="00D748C0"/>
    <w:rsid w:val="00D862FE"/>
    <w:rsid w:val="00D9635A"/>
    <w:rsid w:val="00DB59C2"/>
    <w:rsid w:val="00DD56DD"/>
    <w:rsid w:val="00DD615C"/>
    <w:rsid w:val="00E02BCF"/>
    <w:rsid w:val="00E26FC7"/>
    <w:rsid w:val="00E60DE6"/>
    <w:rsid w:val="00EE4A76"/>
    <w:rsid w:val="00EE77A8"/>
    <w:rsid w:val="00F36469"/>
    <w:rsid w:val="00F76C01"/>
    <w:rsid w:val="00F9143B"/>
    <w:rsid w:val="00FA6CC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C33E59"/>
  </w:style>
  <w:style w:type="character" w:styleId="a8">
    <w:name w:val="Hyperlink"/>
    <w:uiPriority w:val="99"/>
    <w:rsid w:val="00C33E59"/>
    <w:rPr>
      <w:color w:val="0000FF"/>
      <w:u w:val="single"/>
    </w:rPr>
  </w:style>
  <w:style w:type="paragraph" w:customStyle="1" w:styleId="TableContents">
    <w:name w:val="Table Contents"/>
    <w:basedOn w:val="a"/>
    <w:rsid w:val="003054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CE09E4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C33E59"/>
  </w:style>
  <w:style w:type="character" w:styleId="a8">
    <w:name w:val="Hyperlink"/>
    <w:uiPriority w:val="99"/>
    <w:rsid w:val="00C33E59"/>
    <w:rPr>
      <w:color w:val="0000FF"/>
      <w:u w:val="single"/>
    </w:rPr>
  </w:style>
  <w:style w:type="paragraph" w:customStyle="1" w:styleId="TableContents">
    <w:name w:val="Table Contents"/>
    <w:basedOn w:val="a"/>
    <w:rsid w:val="003054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CE09E4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l.culture.ru/cabinet/events/3564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263E-605D-429E-82B6-E5E32A6F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15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75</cp:revision>
  <dcterms:created xsi:type="dcterms:W3CDTF">2017-05-23T05:41:00Z</dcterms:created>
  <dcterms:modified xsi:type="dcterms:W3CDTF">2020-03-11T12:44:00Z</dcterms:modified>
</cp:coreProperties>
</file>